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«Петровский кассовый пункт», Саратовская область, г. Петровск, ул. Московская,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